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49B" w14:textId="507FA048" w:rsidR="00C54364" w:rsidRPr="00FB06B8" w:rsidRDefault="00C54364" w:rsidP="00C54364">
      <w:pPr>
        <w:jc w:val="right"/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ที่อยู่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</w:p>
    <w:p w14:paraId="367A47B4" w14:textId="77777777" w:rsidR="00C54364" w:rsidRPr="00FB06B8" w:rsidRDefault="00C54364" w:rsidP="00932AC1">
      <w:pPr>
        <w:rPr>
          <w:rFonts w:ascii="TH Sarabun New" w:hAnsi="TH Sarabun New" w:cs="TH Sarabun New"/>
          <w:sz w:val="30"/>
          <w:szCs w:val="30"/>
        </w:rPr>
      </w:pPr>
    </w:p>
    <w:p w14:paraId="0C1DA37A" w14:textId="77777777" w:rsidR="00C54364" w:rsidRPr="00FB06B8" w:rsidRDefault="00C54364" w:rsidP="00C54364">
      <w:pPr>
        <w:jc w:val="center"/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วันที่ ...........................................</w:t>
      </w:r>
    </w:p>
    <w:p w14:paraId="6815460D" w14:textId="77777777" w:rsidR="00C54364" w:rsidRPr="00FB06B8" w:rsidRDefault="00C54364" w:rsidP="00932AC1">
      <w:pPr>
        <w:rPr>
          <w:rFonts w:ascii="TH Sarabun New" w:hAnsi="TH Sarabun New" w:cs="TH Sarabun New"/>
          <w:sz w:val="30"/>
          <w:szCs w:val="30"/>
        </w:rPr>
      </w:pPr>
    </w:p>
    <w:p w14:paraId="132D4C8C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เรื่อง   ขอให้เยียวยาความเสียหายที่เกิดขึ้น</w:t>
      </w:r>
    </w:p>
    <w:p w14:paraId="4BDE58F2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เรียน   กรรมการบริษัท ..........................................</w:t>
      </w:r>
    </w:p>
    <w:p w14:paraId="2C071DB2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</w:p>
    <w:p w14:paraId="280B1114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ab/>
        <w:t>ตามที่ ข้าพเจ้า ......................................... เมื่อวันที่ ..................................... ได้ซื้อ............................................ ที่ ................................... ราคา .............. บาท  ปรากฏว่า ...............................................................................................</w:t>
      </w:r>
    </w:p>
    <w:p w14:paraId="4B9AF6D2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............................................................................................จึงดำเนินการ.......................................................................</w:t>
      </w:r>
    </w:p>
    <w:p w14:paraId="12FBA5DE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  <w:cs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 xml:space="preserve">และบริษัทฯ แจ้งว่า .................................................................................. ซึ่งทำให้ข้าพเจ้าได้รับความเสียหาย 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 xml:space="preserve">เนื่องจากสินค้ามีสิ่งที่น่าจะเป็นอันตรายแก่สุขภาพเจอปนอยู่ เข้าข่ายเป็นอาหารไม่บริสุทธิ์ ตามพระราชบัญญัติอาหาร พ.ศ. 2522 ซึ่งการฝ่าฝืนกฎหมายดังกล่าว ต้องระวางโทษจำคุกไม่เกินสองปี หรือปรับไม่เกินสองหมื่นบาท หรือทั้งจำทั้งปรับ </w:t>
      </w:r>
    </w:p>
    <w:p w14:paraId="5B16E560" w14:textId="663C5914" w:rsidR="00C54364" w:rsidRPr="00FB06B8" w:rsidRDefault="00C54364" w:rsidP="00C54364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ab/>
        <w:t xml:space="preserve">ดังนั้น ข้าพเจ้าจึงเรียนมายังท่าน เพื่อขอให้เยียวยาความเสียหายที่เกิดขึ้น 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B06B8">
        <w:rPr>
          <w:rFonts w:ascii="TH Sarabun New" w:hAnsi="TH Sarabun New" w:cs="TH Sarabun New"/>
          <w:sz w:val="30"/>
          <w:szCs w:val="30"/>
          <w:cs/>
        </w:rPr>
        <w:t>เป็นจำนวนเงิน ................ บาท ให้แก่ข้าพเจ้า</w:t>
      </w:r>
      <w:r w:rsidR="00932AC1" w:rsidRPr="00FB06B8">
        <w:rPr>
          <w:rFonts w:ascii="TH Sarabun New" w:hAnsi="TH Sarabun New" w:cs="TH Sarabun New"/>
          <w:sz w:val="30"/>
          <w:szCs w:val="30"/>
        </w:rPr>
        <w:t xml:space="preserve"> 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>ภายใน 15 วัน นับแต่ได้รับหนังสือฉบับนี้</w:t>
      </w:r>
    </w:p>
    <w:p w14:paraId="186A88C4" w14:textId="77777777" w:rsidR="00C54364" w:rsidRPr="00FB06B8" w:rsidRDefault="00C54364" w:rsidP="00C54364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จึงเรียนมาเพื่อโปรดพิจารณาดำเนินการ และขอขอบคุณมา ณ โอกาสนี้</w:t>
      </w:r>
    </w:p>
    <w:p w14:paraId="4A0D8877" w14:textId="77777777" w:rsidR="00C54364" w:rsidRPr="00FB06B8" w:rsidRDefault="00C54364" w:rsidP="00C54364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4391F17" w14:textId="77777777" w:rsidR="00C54364" w:rsidRPr="00FB06B8" w:rsidRDefault="00C54364" w:rsidP="00C54364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748C364E" w14:textId="076AA3EE" w:rsidR="00C54364" w:rsidRPr="00FB06B8" w:rsidRDefault="00C54364" w:rsidP="00C54364">
      <w:pPr>
        <w:jc w:val="center"/>
        <w:rPr>
          <w:rFonts w:ascii="TH Sarabun New" w:hAnsi="TH Sarabun New" w:cs="TH Sarabun New" w:hint="cs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420C44A6" w14:textId="77777777" w:rsidR="00C54364" w:rsidRPr="00FB06B8" w:rsidRDefault="00C54364" w:rsidP="00C54364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6BB266F3" w14:textId="770A7D59" w:rsidR="00C54364" w:rsidRPr="00FB06B8" w:rsidRDefault="00C54364" w:rsidP="00C54364">
      <w:pPr>
        <w:jc w:val="center"/>
        <w:rPr>
          <w:rFonts w:ascii="TH Sarabun New" w:hAnsi="TH Sarabun New" w:cs="TH Sarabun New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>(</w:t>
      </w:r>
      <w:r w:rsidR="008E2C5C">
        <w:rPr>
          <w:rFonts w:ascii="TH Sarabun New" w:hAnsi="TH Sarabun New" w:cs="TH Sarabun New"/>
          <w:sz w:val="30"/>
          <w:szCs w:val="30"/>
        </w:rPr>
        <w:t>…..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>.............................................</w:t>
      </w:r>
      <w:r w:rsidRPr="00FB06B8">
        <w:rPr>
          <w:rFonts w:ascii="TH Sarabun New" w:hAnsi="TH Sarabun New" w:cs="TH Sarabun New"/>
          <w:sz w:val="30"/>
          <w:szCs w:val="30"/>
          <w:cs/>
        </w:rPr>
        <w:t>)</w:t>
      </w:r>
    </w:p>
    <w:p w14:paraId="36245F88" w14:textId="77777777" w:rsidR="00C54364" w:rsidRPr="00FB06B8" w:rsidRDefault="00C54364" w:rsidP="00C54364">
      <w:pPr>
        <w:rPr>
          <w:rFonts w:ascii="TH Sarabun New" w:hAnsi="TH Sarabun New" w:cs="TH Sarabun New"/>
          <w:sz w:val="30"/>
          <w:szCs w:val="30"/>
        </w:rPr>
      </w:pPr>
    </w:p>
    <w:p w14:paraId="06AD2E44" w14:textId="211F83B5" w:rsidR="00E64AF3" w:rsidRPr="00FB06B8" w:rsidRDefault="00C54364">
      <w:pPr>
        <w:rPr>
          <w:rFonts w:ascii="TH Sarabun New" w:hAnsi="TH Sarabun New" w:cs="TH Sarabun New" w:hint="cs"/>
          <w:sz w:val="30"/>
          <w:szCs w:val="30"/>
        </w:rPr>
      </w:pPr>
      <w:r w:rsidRPr="00FB06B8">
        <w:rPr>
          <w:rFonts w:ascii="TH Sarabun New" w:hAnsi="TH Sarabun New" w:cs="TH Sarabun New"/>
          <w:sz w:val="30"/>
          <w:szCs w:val="30"/>
          <w:cs/>
        </w:rPr>
        <w:t xml:space="preserve">เบอร์โทรติดต่อ </w:t>
      </w:r>
      <w:r w:rsidR="00932AC1" w:rsidRPr="00FB06B8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</w:p>
    <w:sectPr w:rsidR="00E64AF3" w:rsidRPr="00FB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64"/>
    <w:rsid w:val="008E2C5C"/>
    <w:rsid w:val="00932AC1"/>
    <w:rsid w:val="00C54364"/>
    <w:rsid w:val="00E64AF3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FFA0"/>
  <w15:chartTrackingRefBased/>
  <w15:docId w15:val="{E052EC91-06D6-4104-A060-DB0C10C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tukta jh</cp:lastModifiedBy>
  <cp:revision>3</cp:revision>
  <dcterms:created xsi:type="dcterms:W3CDTF">2018-08-23T08:40:00Z</dcterms:created>
  <dcterms:modified xsi:type="dcterms:W3CDTF">2021-05-24T09:30:00Z</dcterms:modified>
</cp:coreProperties>
</file>